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6967E3E7" w:rsidR="00785337" w:rsidRDefault="00E36B4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6752DF">
        <w:rPr>
          <w:sz w:val="32"/>
          <w:szCs w:val="32"/>
        </w:rPr>
        <w:t xml:space="preserve"> 7</w:t>
      </w:r>
      <w:r w:rsidR="00EA1A81">
        <w:rPr>
          <w:sz w:val="32"/>
          <w:szCs w:val="32"/>
        </w:rPr>
        <w:t>, 202</w:t>
      </w:r>
      <w:r w:rsidR="00433033">
        <w:rPr>
          <w:sz w:val="32"/>
          <w:szCs w:val="32"/>
        </w:rPr>
        <w:t>2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012F9AA9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303216">
        <w:rPr>
          <w:sz w:val="24"/>
          <w:szCs w:val="24"/>
        </w:rPr>
        <w:t>Councilman James Queen</w:t>
      </w:r>
      <w:r w:rsidR="00E36B40">
        <w:rPr>
          <w:sz w:val="24"/>
          <w:szCs w:val="24"/>
        </w:rPr>
        <w:t xml:space="preserve"> (via phone), </w:t>
      </w:r>
      <w:r w:rsidR="001A53EE">
        <w:rPr>
          <w:sz w:val="24"/>
          <w:szCs w:val="24"/>
        </w:rPr>
        <w:t>Councilman Nathan Hamby</w:t>
      </w:r>
      <w:r w:rsidR="006752DF">
        <w:rPr>
          <w:sz w:val="24"/>
          <w:szCs w:val="24"/>
        </w:rPr>
        <w:t xml:space="preserve">, </w:t>
      </w:r>
      <w:r w:rsidR="00EE242A">
        <w:rPr>
          <w:sz w:val="24"/>
          <w:szCs w:val="24"/>
        </w:rPr>
        <w:t>Council</w:t>
      </w:r>
      <w:r w:rsidR="00433033">
        <w:rPr>
          <w:sz w:val="24"/>
          <w:szCs w:val="24"/>
        </w:rPr>
        <w:t>man William Taylor</w:t>
      </w:r>
      <w:r w:rsidR="00EE242A">
        <w:rPr>
          <w:sz w:val="24"/>
          <w:szCs w:val="24"/>
        </w:rPr>
        <w:t>,</w:t>
      </w:r>
      <w:r w:rsidR="00D4564F">
        <w:rPr>
          <w:sz w:val="24"/>
          <w:szCs w:val="24"/>
        </w:rPr>
        <w:t xml:space="preserve"> </w:t>
      </w:r>
      <w:r w:rsidR="00E36B40">
        <w:rPr>
          <w:sz w:val="24"/>
          <w:szCs w:val="24"/>
        </w:rPr>
        <w:t xml:space="preserve">City </w:t>
      </w:r>
      <w:r w:rsidR="00303216">
        <w:rPr>
          <w:sz w:val="24"/>
          <w:szCs w:val="24"/>
        </w:rPr>
        <w:t>Clerk Kelsey Riehl</w:t>
      </w:r>
      <w:r w:rsidR="00804993">
        <w:rPr>
          <w:sz w:val="24"/>
          <w:szCs w:val="24"/>
        </w:rPr>
        <w:t xml:space="preserve"> and </w:t>
      </w:r>
      <w:r w:rsidR="001B5E52">
        <w:rPr>
          <w:sz w:val="24"/>
          <w:szCs w:val="24"/>
        </w:rPr>
        <w:t xml:space="preserve">Attorney </w:t>
      </w:r>
      <w:r w:rsidR="006752DF">
        <w:rPr>
          <w:sz w:val="24"/>
          <w:szCs w:val="24"/>
        </w:rPr>
        <w:t>Jeff Rusbridge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50F43B32" w:rsidR="00453034" w:rsidRDefault="00C87B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Ste</w:t>
      </w:r>
      <w:r w:rsidR="005F4095">
        <w:rPr>
          <w:sz w:val="24"/>
          <w:szCs w:val="24"/>
        </w:rPr>
        <w:t>ph</w:t>
      </w:r>
      <w:r>
        <w:rPr>
          <w:sz w:val="24"/>
          <w:szCs w:val="24"/>
        </w:rPr>
        <w:t>en Johnston</w:t>
      </w:r>
      <w:r w:rsidR="00950BFC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2F842DE3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</w:t>
      </w:r>
      <w:r w:rsidR="00E36B40">
        <w:rPr>
          <w:sz w:val="24"/>
          <w:szCs w:val="24"/>
        </w:rPr>
        <w:t xml:space="preserve"> Nathan Hamby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0A558B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558B">
        <w:rPr>
          <w:b/>
          <w:sz w:val="24"/>
          <w:szCs w:val="24"/>
        </w:rPr>
        <w:t>Agenda Approval</w:t>
      </w:r>
    </w:p>
    <w:p w14:paraId="548E6A30" w14:textId="7F4B8272" w:rsidR="003C552C" w:rsidRDefault="000A558B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</w:t>
      </w:r>
      <w:r w:rsidR="005F4095">
        <w:rPr>
          <w:sz w:val="24"/>
          <w:szCs w:val="24"/>
        </w:rPr>
        <w:t xml:space="preserve">. William Taylor </w:t>
      </w:r>
      <w:r>
        <w:rPr>
          <w:sz w:val="24"/>
          <w:szCs w:val="24"/>
        </w:rPr>
        <w:t xml:space="preserve">made a motion </w:t>
      </w:r>
      <w:r w:rsidR="006B0C4B">
        <w:rPr>
          <w:sz w:val="24"/>
          <w:szCs w:val="24"/>
        </w:rPr>
        <w:t xml:space="preserve">to approve the agenda </w:t>
      </w:r>
      <w:r>
        <w:rPr>
          <w:sz w:val="24"/>
          <w:szCs w:val="24"/>
        </w:rPr>
        <w:t xml:space="preserve">seconded by Mr. </w:t>
      </w:r>
      <w:r w:rsidR="005F4095">
        <w:rPr>
          <w:sz w:val="24"/>
          <w:szCs w:val="24"/>
        </w:rPr>
        <w:t xml:space="preserve">Nathan </w:t>
      </w:r>
      <w:r w:rsidR="006752DF">
        <w:rPr>
          <w:sz w:val="24"/>
          <w:szCs w:val="24"/>
        </w:rPr>
        <w:t>Hamby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 </w:t>
      </w:r>
    </w:p>
    <w:p w14:paraId="132BE08B" w14:textId="4110494B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4EA12AC0" w14:textId="04BAD724" w:rsidR="005F4095" w:rsidRDefault="005F4095" w:rsidP="005F4095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</w:t>
      </w:r>
      <w:r w:rsidRPr="003E59D9">
        <w:rPr>
          <w:b/>
          <w:bCs/>
          <w:sz w:val="24"/>
          <w:szCs w:val="24"/>
        </w:rPr>
        <w:t>Public Appearance</w:t>
      </w:r>
    </w:p>
    <w:p w14:paraId="17F1E32A" w14:textId="36C49603" w:rsidR="005F4095" w:rsidRPr="0035042F" w:rsidRDefault="005F4095" w:rsidP="005F4095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Stephen Johnston – Community Garden</w:t>
      </w:r>
    </w:p>
    <w:p w14:paraId="28D89F75" w14:textId="6FFAAB7F" w:rsidR="005F4095" w:rsidRDefault="005F4095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Lamar Kellett – Wedding Venue</w:t>
      </w:r>
    </w:p>
    <w:p w14:paraId="67FE7243" w14:textId="77777777" w:rsidR="005F4095" w:rsidRDefault="005F4095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3022E6BA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5F4095">
        <w:rPr>
          <w:b/>
          <w:bCs/>
          <w:sz w:val="24"/>
          <w:szCs w:val="24"/>
        </w:rPr>
        <w:t>6</w:t>
      </w:r>
      <w:r w:rsidRPr="003E59D9">
        <w:rPr>
          <w:b/>
          <w:bCs/>
          <w:sz w:val="24"/>
          <w:szCs w:val="24"/>
        </w:rPr>
        <w:t>.</w:t>
      </w:r>
      <w:r w:rsidR="00A81C98">
        <w:rPr>
          <w:b/>
          <w:bCs/>
          <w:sz w:val="24"/>
          <w:szCs w:val="24"/>
        </w:rPr>
        <w:t xml:space="preserve"> </w:t>
      </w:r>
      <w:r w:rsidR="00A81C98" w:rsidRPr="000A558B">
        <w:rPr>
          <w:b/>
          <w:sz w:val="24"/>
          <w:szCs w:val="24"/>
        </w:rPr>
        <w:t xml:space="preserve"> Approval</w:t>
      </w:r>
      <w:r w:rsidR="00A81C98" w:rsidRPr="003E59D9">
        <w:rPr>
          <w:b/>
          <w:bCs/>
          <w:sz w:val="24"/>
          <w:szCs w:val="24"/>
        </w:rPr>
        <w:t xml:space="preserve"> </w:t>
      </w:r>
      <w:r w:rsidR="00A81C98">
        <w:rPr>
          <w:b/>
          <w:bCs/>
          <w:sz w:val="24"/>
          <w:szCs w:val="24"/>
        </w:rPr>
        <w:t>of Minutes</w:t>
      </w:r>
    </w:p>
    <w:p w14:paraId="25993097" w14:textId="18CECFDD" w:rsidR="0087144E" w:rsidRDefault="00C664B0" w:rsidP="00A81C98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bookmarkStart w:id="0" w:name="_Hlk97643847"/>
      <w:r w:rsidR="005F4095">
        <w:rPr>
          <w:sz w:val="24"/>
          <w:szCs w:val="24"/>
        </w:rPr>
        <w:t>February 7</w:t>
      </w:r>
      <w:r w:rsidR="00A81C98">
        <w:rPr>
          <w:sz w:val="24"/>
          <w:szCs w:val="24"/>
        </w:rPr>
        <w:t>, 202</w:t>
      </w:r>
      <w:r w:rsidR="006C40F5">
        <w:rPr>
          <w:sz w:val="24"/>
          <w:szCs w:val="24"/>
        </w:rPr>
        <w:t>2</w:t>
      </w:r>
      <w:r w:rsidR="00A81C98">
        <w:rPr>
          <w:sz w:val="24"/>
          <w:szCs w:val="24"/>
        </w:rPr>
        <w:t xml:space="preserve"> Mr</w:t>
      </w:r>
      <w:r w:rsidR="006C40F5">
        <w:rPr>
          <w:sz w:val="24"/>
          <w:szCs w:val="24"/>
        </w:rPr>
        <w:t xml:space="preserve">. Nathan Hamby </w:t>
      </w:r>
      <w:r w:rsidR="00A81C98">
        <w:rPr>
          <w:sz w:val="24"/>
          <w:szCs w:val="24"/>
        </w:rPr>
        <w:t xml:space="preserve">made a motion to approve the minutes, </w:t>
      </w:r>
      <w:r w:rsidR="00A81C98">
        <w:rPr>
          <w:sz w:val="24"/>
          <w:szCs w:val="24"/>
        </w:rPr>
        <w:tab/>
        <w:t xml:space="preserve">seconded by Mr. </w:t>
      </w:r>
      <w:r w:rsidR="005F4095">
        <w:rPr>
          <w:sz w:val="24"/>
          <w:szCs w:val="24"/>
        </w:rPr>
        <w:t>William Taylor</w:t>
      </w:r>
      <w:r w:rsidR="00A81C98">
        <w:rPr>
          <w:sz w:val="24"/>
          <w:szCs w:val="24"/>
        </w:rPr>
        <w:t xml:space="preserve">, </w:t>
      </w:r>
      <w:proofErr w:type="gramStart"/>
      <w:r w:rsidR="00A81C98">
        <w:rPr>
          <w:sz w:val="24"/>
          <w:szCs w:val="24"/>
        </w:rPr>
        <w:t>All</w:t>
      </w:r>
      <w:proofErr w:type="gramEnd"/>
      <w:r w:rsidR="00A81C98">
        <w:rPr>
          <w:sz w:val="24"/>
          <w:szCs w:val="24"/>
        </w:rPr>
        <w:t xml:space="preserve"> in favor, Vote unanimous…</w:t>
      </w:r>
    </w:p>
    <w:p w14:paraId="5109220F" w14:textId="77777777" w:rsidR="005F4095" w:rsidRDefault="005F4095" w:rsidP="00A81C98">
      <w:pPr>
        <w:spacing w:after="0" w:line="240" w:lineRule="auto"/>
        <w:rPr>
          <w:sz w:val="24"/>
          <w:szCs w:val="24"/>
        </w:rPr>
      </w:pPr>
    </w:p>
    <w:bookmarkEnd w:id="0"/>
    <w:p w14:paraId="545C8775" w14:textId="5352568A" w:rsidR="005F4095" w:rsidRDefault="005F4095" w:rsidP="005F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February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, 2022 Mr. Nathan Hamby made a motion to approve the minutes, </w:t>
      </w:r>
      <w:r>
        <w:rPr>
          <w:sz w:val="24"/>
          <w:szCs w:val="24"/>
        </w:rPr>
        <w:tab/>
        <w:t xml:space="preserve">seconded by Mr. William Taylor,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6B4640F8" w:rsidR="000C60D7" w:rsidRPr="00C664B0" w:rsidRDefault="0035042F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59D1E516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</w:t>
      </w:r>
      <w:r w:rsidR="00303216">
        <w:rPr>
          <w:sz w:val="24"/>
          <w:szCs w:val="24"/>
        </w:rPr>
        <w:t xml:space="preserve">there </w:t>
      </w:r>
      <w:r w:rsidR="00303216">
        <w:rPr>
          <w:sz w:val="24"/>
          <w:szCs w:val="24"/>
        </w:rPr>
        <w:tab/>
        <w:t xml:space="preserve">were </w:t>
      </w:r>
      <w:r w:rsidR="00EE2940">
        <w:rPr>
          <w:sz w:val="24"/>
          <w:szCs w:val="24"/>
        </w:rPr>
        <w:t>0</w:t>
      </w:r>
      <w:r w:rsidR="009A1E3A">
        <w:rPr>
          <w:sz w:val="24"/>
          <w:szCs w:val="24"/>
        </w:rPr>
        <w:t xml:space="preserve"> calls</w:t>
      </w:r>
      <w:r w:rsidR="00924B6F">
        <w:rPr>
          <w:sz w:val="24"/>
          <w:szCs w:val="24"/>
        </w:rPr>
        <w:t xml:space="preserve"> for service</w:t>
      </w:r>
      <w:r w:rsidR="001A49A9">
        <w:rPr>
          <w:sz w:val="24"/>
          <w:szCs w:val="24"/>
        </w:rPr>
        <w:t xml:space="preserve"> </w:t>
      </w:r>
      <w:r w:rsidR="003861F7">
        <w:rPr>
          <w:sz w:val="24"/>
          <w:szCs w:val="24"/>
        </w:rPr>
        <w:t>in</w:t>
      </w:r>
      <w:r w:rsidR="00EE2940">
        <w:rPr>
          <w:sz w:val="24"/>
          <w:szCs w:val="24"/>
        </w:rPr>
        <w:t xml:space="preserve"> February</w:t>
      </w:r>
      <w:r w:rsidR="0035042F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>on the Cherokee side.</w:t>
      </w:r>
      <w:r w:rsidR="00EE2940">
        <w:rPr>
          <w:sz w:val="24"/>
          <w:szCs w:val="24"/>
        </w:rPr>
        <w:t xml:space="preserve"> He invited all Nelson residents </w:t>
      </w:r>
      <w:r w:rsidR="00EE2940">
        <w:rPr>
          <w:sz w:val="24"/>
          <w:szCs w:val="24"/>
        </w:rPr>
        <w:lastRenderedPageBreak/>
        <w:tab/>
        <w:t xml:space="preserve">to attend the Town Hall meeting to be held at the Ball Ground United Methodist Church </w:t>
      </w:r>
      <w:r w:rsidR="00EE2940">
        <w:rPr>
          <w:sz w:val="24"/>
          <w:szCs w:val="24"/>
        </w:rPr>
        <w:tab/>
        <w:t>on April 21 at 6:00 pm.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7A7B62EA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EE2940">
        <w:rPr>
          <w:sz w:val="24"/>
          <w:szCs w:val="24"/>
        </w:rPr>
        <w:t xml:space="preserve">asked Mrs. Kim Barr to update the Council on the </w:t>
      </w:r>
      <w:r w:rsidR="00EE2940">
        <w:rPr>
          <w:sz w:val="24"/>
          <w:szCs w:val="24"/>
        </w:rPr>
        <w:tab/>
        <w:t xml:space="preserve">Easter Celebration- She went over the expected expenses and what it would include, </w:t>
      </w:r>
      <w:r w:rsidR="00EE2940">
        <w:rPr>
          <w:sz w:val="24"/>
          <w:szCs w:val="24"/>
        </w:rPr>
        <w:tab/>
        <w:t xml:space="preserve">she stated it would not exceed $1,000. Mayor Green asked the Council to approve this </w:t>
      </w:r>
      <w:r w:rsidR="00EE2940">
        <w:rPr>
          <w:sz w:val="24"/>
          <w:szCs w:val="24"/>
        </w:rPr>
        <w:tab/>
        <w:t xml:space="preserve">budget for the record. Mr. William Taylor made a motion to approve the $1,000 budget </w:t>
      </w:r>
      <w:r w:rsidR="00EE2940">
        <w:rPr>
          <w:sz w:val="24"/>
          <w:szCs w:val="24"/>
        </w:rPr>
        <w:tab/>
        <w:t xml:space="preserve">for the Easter Celebration, seconded by Mr. Nathan Hamby, </w:t>
      </w:r>
      <w:proofErr w:type="gramStart"/>
      <w:r w:rsidR="00EE2940">
        <w:rPr>
          <w:sz w:val="24"/>
          <w:szCs w:val="24"/>
        </w:rPr>
        <w:t>All</w:t>
      </w:r>
      <w:proofErr w:type="gramEnd"/>
      <w:r w:rsidR="00EE2940">
        <w:rPr>
          <w:sz w:val="24"/>
          <w:szCs w:val="24"/>
        </w:rPr>
        <w:t xml:space="preserve"> in favor, Vote </w:t>
      </w:r>
      <w:r w:rsidR="00EE2940">
        <w:rPr>
          <w:sz w:val="24"/>
          <w:szCs w:val="24"/>
        </w:rPr>
        <w:tab/>
        <w:t xml:space="preserve">unanimous… </w:t>
      </w:r>
      <w:r w:rsidR="00E94960">
        <w:rPr>
          <w:sz w:val="24"/>
          <w:szCs w:val="24"/>
        </w:rPr>
        <w:t xml:space="preserve">Mayor Green updated the Council on the upcoming Cherokee SPLOST </w:t>
      </w:r>
      <w:r w:rsidR="002B1648">
        <w:rPr>
          <w:sz w:val="24"/>
          <w:szCs w:val="24"/>
        </w:rPr>
        <w:tab/>
      </w:r>
      <w:r w:rsidR="00E94960">
        <w:rPr>
          <w:sz w:val="24"/>
          <w:szCs w:val="24"/>
        </w:rPr>
        <w:t xml:space="preserve">2024. She also updated the status of the Kennesaw Ave. project and a couple of </w:t>
      </w:r>
      <w:r w:rsidR="002B1648">
        <w:rPr>
          <w:sz w:val="24"/>
          <w:szCs w:val="24"/>
        </w:rPr>
        <w:tab/>
      </w:r>
      <w:r w:rsidR="00E94960">
        <w:rPr>
          <w:sz w:val="24"/>
          <w:szCs w:val="24"/>
        </w:rPr>
        <w:t xml:space="preserve">concerns that have been brought to her attention. She reiterated that the project will </w:t>
      </w:r>
      <w:r w:rsidR="002B1648">
        <w:rPr>
          <w:sz w:val="24"/>
          <w:szCs w:val="24"/>
        </w:rPr>
        <w:tab/>
      </w:r>
      <w:r w:rsidR="00E94960">
        <w:rPr>
          <w:sz w:val="24"/>
          <w:szCs w:val="24"/>
        </w:rPr>
        <w:t xml:space="preserve">come with a </w:t>
      </w:r>
      <w:r w:rsidR="002B1648">
        <w:rPr>
          <w:sz w:val="24"/>
          <w:szCs w:val="24"/>
        </w:rPr>
        <w:t>one-year</w:t>
      </w:r>
      <w:r w:rsidR="00E94960">
        <w:rPr>
          <w:sz w:val="24"/>
          <w:szCs w:val="24"/>
        </w:rPr>
        <w:t xml:space="preserve"> guarantee after completion in case any issues arise. </w:t>
      </w:r>
      <w:r w:rsidR="002B1648">
        <w:rPr>
          <w:sz w:val="24"/>
          <w:szCs w:val="24"/>
        </w:rPr>
        <w:t xml:space="preserve">Mayor Green </w:t>
      </w:r>
      <w:r w:rsidR="00D95B7F">
        <w:rPr>
          <w:sz w:val="24"/>
          <w:szCs w:val="24"/>
        </w:rPr>
        <w:tab/>
      </w:r>
      <w:r w:rsidR="002B1648">
        <w:rPr>
          <w:sz w:val="24"/>
          <w:szCs w:val="24"/>
        </w:rPr>
        <w:t>read</w:t>
      </w:r>
      <w:r w:rsidR="00D95B7F">
        <w:rPr>
          <w:sz w:val="24"/>
          <w:szCs w:val="24"/>
        </w:rPr>
        <w:t xml:space="preserve"> over</w:t>
      </w:r>
      <w:r w:rsidR="002B1648">
        <w:rPr>
          <w:sz w:val="24"/>
          <w:szCs w:val="24"/>
        </w:rPr>
        <w:t xml:space="preserve"> the park survey questions compiled by Michael Kidd</w:t>
      </w:r>
      <w:r w:rsidR="00D95B7F">
        <w:rPr>
          <w:sz w:val="24"/>
          <w:szCs w:val="24"/>
        </w:rPr>
        <w:t xml:space="preserve"> and asked each Council </w:t>
      </w:r>
      <w:r w:rsidR="00FC70CC">
        <w:rPr>
          <w:sz w:val="24"/>
          <w:szCs w:val="24"/>
        </w:rPr>
        <w:tab/>
      </w:r>
      <w:r w:rsidR="00D95B7F">
        <w:rPr>
          <w:sz w:val="24"/>
          <w:szCs w:val="24"/>
        </w:rPr>
        <w:t xml:space="preserve">member if they had any questions or if they were in agreement to have them mailed </w:t>
      </w:r>
      <w:r w:rsidR="00FC70CC">
        <w:rPr>
          <w:sz w:val="24"/>
          <w:szCs w:val="24"/>
        </w:rPr>
        <w:tab/>
      </w:r>
      <w:r w:rsidR="00D95B7F">
        <w:rPr>
          <w:sz w:val="24"/>
          <w:szCs w:val="24"/>
        </w:rPr>
        <w:t xml:space="preserve">out. The Council agreed with Mayor Green that the questions were adequate and could </w:t>
      </w:r>
      <w:r w:rsidR="00FC70CC">
        <w:rPr>
          <w:sz w:val="24"/>
          <w:szCs w:val="24"/>
        </w:rPr>
        <w:tab/>
      </w:r>
      <w:r w:rsidR="00D95B7F">
        <w:rPr>
          <w:sz w:val="24"/>
          <w:szCs w:val="24"/>
        </w:rPr>
        <w:t>be mailed out to the Nelson residents.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75F1792D" w14:textId="17F18DE7" w:rsidR="00DC59C8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9A1E3A">
        <w:rPr>
          <w:sz w:val="24"/>
          <w:szCs w:val="24"/>
        </w:rPr>
        <w:t xml:space="preserve">Mrs. </w:t>
      </w:r>
      <w:r w:rsidR="00FC70CC">
        <w:rPr>
          <w:sz w:val="24"/>
          <w:szCs w:val="24"/>
        </w:rPr>
        <w:t>Kelsey Riehl</w:t>
      </w:r>
      <w:r w:rsidR="00300CA0">
        <w:rPr>
          <w:sz w:val="24"/>
          <w:szCs w:val="24"/>
        </w:rPr>
        <w:t xml:space="preserve"> </w:t>
      </w:r>
      <w:r w:rsidR="00A77B5E">
        <w:rPr>
          <w:sz w:val="24"/>
          <w:szCs w:val="24"/>
        </w:rPr>
        <w:t>went over the current bank balances</w:t>
      </w:r>
      <w:r w:rsidR="00FC70CC">
        <w:rPr>
          <w:sz w:val="24"/>
          <w:szCs w:val="24"/>
        </w:rPr>
        <w:t>.</w:t>
      </w:r>
    </w:p>
    <w:p w14:paraId="28DD9DCD" w14:textId="58FB94DE" w:rsidR="00FC70CC" w:rsidRDefault="00FC70CC" w:rsidP="00C04095">
      <w:pPr>
        <w:spacing w:after="0" w:line="240" w:lineRule="auto"/>
        <w:rPr>
          <w:sz w:val="24"/>
          <w:szCs w:val="24"/>
        </w:rPr>
      </w:pPr>
    </w:p>
    <w:p w14:paraId="468AE8DB" w14:textId="5C9F70C9" w:rsidR="00FC70CC" w:rsidRDefault="00FC70CC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Fire Report – Cherokee County Fire Chief, Tim Prather </w:t>
      </w:r>
      <w:r w:rsidR="0014567C">
        <w:rPr>
          <w:sz w:val="24"/>
          <w:szCs w:val="24"/>
        </w:rPr>
        <w:t xml:space="preserve">gave his final report to the city </w:t>
      </w:r>
      <w:r w:rsidR="0014567C">
        <w:rPr>
          <w:sz w:val="24"/>
          <w:szCs w:val="24"/>
        </w:rPr>
        <w:tab/>
        <w:t xml:space="preserve">before his upcoming retirement, he introduced the incoming Fire Chief, Eddie Robinson. </w:t>
      </w:r>
      <w:r w:rsidR="0014567C">
        <w:rPr>
          <w:sz w:val="24"/>
          <w:szCs w:val="24"/>
        </w:rPr>
        <w:tab/>
        <w:t xml:space="preserve">They updated the city on the current response times, planned projects and goals of the </w:t>
      </w:r>
      <w:r w:rsidR="0014567C">
        <w:rPr>
          <w:sz w:val="24"/>
          <w:szCs w:val="24"/>
        </w:rPr>
        <w:tab/>
        <w:t xml:space="preserve">Fire Dept. Chief Prather will be retiring on March 11, 2022 after 35 years of service to </w:t>
      </w:r>
      <w:r w:rsidR="0014567C">
        <w:rPr>
          <w:sz w:val="24"/>
          <w:szCs w:val="24"/>
        </w:rPr>
        <w:tab/>
        <w:t>Cherokee County.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43BAA73E" w14:textId="100665B0" w:rsidR="00F638C9" w:rsidRDefault="008141A6" w:rsidP="00F638C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5C5FCF">
        <w:rPr>
          <w:b/>
          <w:bCs/>
          <w:sz w:val="24"/>
          <w:szCs w:val="24"/>
        </w:rPr>
        <w:t>8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2BFB8572" w14:textId="074C896B" w:rsidR="001B0D7E" w:rsidRDefault="001B0D7E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4567C">
        <w:rPr>
          <w:sz w:val="24"/>
          <w:szCs w:val="24"/>
        </w:rPr>
        <w:t>a</w:t>
      </w:r>
      <w:r>
        <w:rPr>
          <w:sz w:val="24"/>
          <w:szCs w:val="24"/>
        </w:rPr>
        <w:t>. Pole installation 352 Blue Ridge Ave.</w:t>
      </w:r>
      <w:r w:rsidR="0014567C">
        <w:rPr>
          <w:sz w:val="24"/>
          <w:szCs w:val="24"/>
        </w:rPr>
        <w:t xml:space="preserve"> &amp; Community Building</w:t>
      </w:r>
      <w:r>
        <w:rPr>
          <w:sz w:val="24"/>
          <w:szCs w:val="24"/>
        </w:rPr>
        <w:t xml:space="preserve"> – Mrs. Kelsey Riehl stated </w:t>
      </w:r>
      <w:r w:rsidR="00D30C0B">
        <w:rPr>
          <w:sz w:val="24"/>
          <w:szCs w:val="24"/>
        </w:rPr>
        <w:tab/>
      </w:r>
      <w:r w:rsidR="008F4AED">
        <w:rPr>
          <w:sz w:val="24"/>
          <w:szCs w:val="24"/>
        </w:rPr>
        <w:t xml:space="preserve">the company the city approved to install the pole was unable to do so and Dan Reeves </w:t>
      </w:r>
      <w:r w:rsidR="00D30C0B">
        <w:rPr>
          <w:sz w:val="24"/>
          <w:szCs w:val="24"/>
        </w:rPr>
        <w:tab/>
      </w:r>
      <w:r w:rsidR="008F4AED">
        <w:rPr>
          <w:sz w:val="24"/>
          <w:szCs w:val="24"/>
        </w:rPr>
        <w:t>Electric was recommended, their price per pole was a little lower, $2,100</w:t>
      </w:r>
      <w:r w:rsidR="00D30C0B">
        <w:rPr>
          <w:sz w:val="24"/>
          <w:szCs w:val="24"/>
        </w:rPr>
        <w:t>, and</w:t>
      </w:r>
      <w:r w:rsidR="008F4AED">
        <w:rPr>
          <w:sz w:val="24"/>
          <w:szCs w:val="24"/>
        </w:rPr>
        <w:t xml:space="preserve"> they </w:t>
      </w:r>
      <w:r w:rsidR="00D30C0B">
        <w:rPr>
          <w:sz w:val="24"/>
          <w:szCs w:val="24"/>
        </w:rPr>
        <w:tab/>
      </w:r>
      <w:r w:rsidR="008F4AED">
        <w:rPr>
          <w:sz w:val="24"/>
          <w:szCs w:val="24"/>
        </w:rPr>
        <w:t>could also install a pole at the Community Building</w:t>
      </w:r>
      <w:r w:rsidR="00D30C0B">
        <w:rPr>
          <w:sz w:val="24"/>
          <w:szCs w:val="24"/>
        </w:rPr>
        <w:t xml:space="preserve"> at the same time</w:t>
      </w:r>
      <w:r w:rsidR="008F4AED">
        <w:rPr>
          <w:sz w:val="24"/>
          <w:szCs w:val="24"/>
        </w:rPr>
        <w:t xml:space="preserve">. Each pole is </w:t>
      </w:r>
      <w:r w:rsidR="00D30C0B">
        <w:rPr>
          <w:sz w:val="24"/>
          <w:szCs w:val="24"/>
        </w:rPr>
        <w:tab/>
      </w:r>
      <w:r w:rsidR="008F4AED">
        <w:rPr>
          <w:sz w:val="24"/>
          <w:szCs w:val="24"/>
        </w:rPr>
        <w:t>$2,</w:t>
      </w:r>
      <w:r w:rsidR="00D30C0B">
        <w:rPr>
          <w:sz w:val="24"/>
          <w:szCs w:val="24"/>
        </w:rPr>
        <w:t>10</w:t>
      </w:r>
      <w:r w:rsidR="008F4AED">
        <w:rPr>
          <w:sz w:val="24"/>
          <w:szCs w:val="24"/>
        </w:rPr>
        <w:t>0, this includes the installation and electrical service.</w:t>
      </w:r>
      <w:r>
        <w:rPr>
          <w:sz w:val="24"/>
          <w:szCs w:val="24"/>
        </w:rPr>
        <w:t xml:space="preserve"> The total</w:t>
      </w:r>
      <w:r w:rsidR="008F4AED">
        <w:rPr>
          <w:sz w:val="24"/>
          <w:szCs w:val="24"/>
        </w:rPr>
        <w:t xml:space="preserve"> for both poles</w:t>
      </w:r>
      <w:r w:rsidR="00601D02">
        <w:rPr>
          <w:sz w:val="24"/>
          <w:szCs w:val="24"/>
        </w:rPr>
        <w:t xml:space="preserve"> is </w:t>
      </w:r>
      <w:r w:rsidR="00D30C0B">
        <w:rPr>
          <w:sz w:val="24"/>
          <w:szCs w:val="24"/>
        </w:rPr>
        <w:tab/>
      </w:r>
      <w:r w:rsidR="00601D02">
        <w:rPr>
          <w:sz w:val="24"/>
          <w:szCs w:val="24"/>
        </w:rPr>
        <w:t>$</w:t>
      </w:r>
      <w:r w:rsidR="008F4AED">
        <w:rPr>
          <w:sz w:val="24"/>
          <w:szCs w:val="24"/>
        </w:rPr>
        <w:t>4,</w:t>
      </w:r>
      <w:r w:rsidR="00D30C0B">
        <w:rPr>
          <w:sz w:val="24"/>
          <w:szCs w:val="24"/>
        </w:rPr>
        <w:t>20</w:t>
      </w:r>
      <w:r w:rsidR="00601D02">
        <w:rPr>
          <w:sz w:val="24"/>
          <w:szCs w:val="24"/>
        </w:rPr>
        <w:t xml:space="preserve">0. Mr. James Queen made a motion to approve the quote, seconded by Mr. </w:t>
      </w:r>
      <w:r w:rsidR="00D30C0B">
        <w:rPr>
          <w:sz w:val="24"/>
          <w:szCs w:val="24"/>
        </w:rPr>
        <w:tab/>
      </w:r>
      <w:r w:rsidR="00601D02">
        <w:rPr>
          <w:sz w:val="24"/>
          <w:szCs w:val="24"/>
        </w:rPr>
        <w:t xml:space="preserve">William Taylor, </w:t>
      </w:r>
      <w:proofErr w:type="gramStart"/>
      <w:r w:rsidR="00601D02">
        <w:rPr>
          <w:sz w:val="24"/>
          <w:szCs w:val="24"/>
        </w:rPr>
        <w:t>All</w:t>
      </w:r>
      <w:proofErr w:type="gramEnd"/>
      <w:r w:rsidR="00601D02">
        <w:rPr>
          <w:sz w:val="24"/>
          <w:szCs w:val="24"/>
        </w:rPr>
        <w:t xml:space="preserve"> in favor, Vote unanimous…</w:t>
      </w:r>
    </w:p>
    <w:p w14:paraId="7E25386C" w14:textId="74F27095" w:rsidR="00601D02" w:rsidRDefault="00601D02" w:rsidP="00F638C9">
      <w:pPr>
        <w:spacing w:after="0" w:line="240" w:lineRule="auto"/>
        <w:rPr>
          <w:sz w:val="24"/>
          <w:szCs w:val="24"/>
        </w:rPr>
      </w:pPr>
    </w:p>
    <w:p w14:paraId="40852466" w14:textId="398EFED0" w:rsidR="0035663D" w:rsidRDefault="00601D02" w:rsidP="003566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6590E">
        <w:rPr>
          <w:sz w:val="24"/>
          <w:szCs w:val="24"/>
        </w:rPr>
        <w:t>b</w:t>
      </w:r>
      <w:r>
        <w:rPr>
          <w:sz w:val="24"/>
          <w:szCs w:val="24"/>
        </w:rPr>
        <w:t xml:space="preserve">. Sanitation Truck </w:t>
      </w:r>
      <w:r w:rsidR="00FE3632">
        <w:rPr>
          <w:sz w:val="24"/>
          <w:szCs w:val="24"/>
        </w:rPr>
        <w:t>Carts &amp; Tipper</w:t>
      </w:r>
      <w:r>
        <w:rPr>
          <w:sz w:val="24"/>
          <w:szCs w:val="24"/>
        </w:rPr>
        <w:t>– Mrs. Kelsey Riehl stated</w:t>
      </w:r>
      <w:r w:rsidR="00C05C19">
        <w:rPr>
          <w:sz w:val="24"/>
          <w:szCs w:val="24"/>
        </w:rPr>
        <w:t xml:space="preserve"> </w:t>
      </w:r>
      <w:r w:rsidR="00FE3632">
        <w:rPr>
          <w:sz w:val="24"/>
          <w:szCs w:val="24"/>
        </w:rPr>
        <w:t xml:space="preserve">the quote for the sanitation </w:t>
      </w:r>
      <w:r w:rsidR="00FE3632">
        <w:rPr>
          <w:sz w:val="24"/>
          <w:szCs w:val="24"/>
        </w:rPr>
        <w:tab/>
        <w:t xml:space="preserve">carts has been received. The cart price was a little lower than anticipated, $73.07, </w:t>
      </w:r>
      <w:r w:rsidR="00FE3632">
        <w:rPr>
          <w:sz w:val="24"/>
          <w:szCs w:val="24"/>
        </w:rPr>
        <w:tab/>
        <w:t xml:space="preserve">instead of $75 but there was an additional charge for the hot stamp for the </w:t>
      </w:r>
      <w:proofErr w:type="gramStart"/>
      <w:r w:rsidR="00FE3632">
        <w:rPr>
          <w:sz w:val="24"/>
          <w:szCs w:val="24"/>
        </w:rPr>
        <w:t>City</w:t>
      </w:r>
      <w:proofErr w:type="gramEnd"/>
      <w:r w:rsidR="00FE3632">
        <w:rPr>
          <w:sz w:val="24"/>
          <w:szCs w:val="24"/>
        </w:rPr>
        <w:t xml:space="preserve"> logo of </w:t>
      </w:r>
      <w:r w:rsidR="00FE3632">
        <w:rPr>
          <w:sz w:val="24"/>
          <w:szCs w:val="24"/>
        </w:rPr>
        <w:tab/>
        <w:t xml:space="preserve">$350 and the freight cost is estimated at $2,958 for a total of $43,496.50. Mr. William </w:t>
      </w:r>
      <w:r w:rsidR="00FE3632">
        <w:rPr>
          <w:sz w:val="24"/>
          <w:szCs w:val="24"/>
        </w:rPr>
        <w:tab/>
        <w:t xml:space="preserve">Taylor made a motion to approve the estimate of $43,496.50, seconded by Mr. Nathan </w:t>
      </w:r>
      <w:r w:rsidR="00FE3632">
        <w:rPr>
          <w:sz w:val="24"/>
          <w:szCs w:val="24"/>
        </w:rPr>
        <w:tab/>
        <w:t xml:space="preserve">Hamby, </w:t>
      </w:r>
      <w:proofErr w:type="gramStart"/>
      <w:r w:rsidR="00FE3632">
        <w:rPr>
          <w:sz w:val="24"/>
          <w:szCs w:val="24"/>
        </w:rPr>
        <w:t>All</w:t>
      </w:r>
      <w:proofErr w:type="gramEnd"/>
      <w:r w:rsidR="00FE3632">
        <w:rPr>
          <w:sz w:val="24"/>
          <w:szCs w:val="24"/>
        </w:rPr>
        <w:t xml:space="preserve"> in favor, Vote unanimous</w:t>
      </w:r>
      <w:r w:rsidR="0076590E">
        <w:rPr>
          <w:sz w:val="24"/>
          <w:szCs w:val="24"/>
        </w:rPr>
        <w:t>…</w:t>
      </w:r>
      <w:r w:rsidR="0035663D">
        <w:rPr>
          <w:sz w:val="24"/>
          <w:szCs w:val="24"/>
        </w:rPr>
        <w:t xml:space="preserve"> </w:t>
      </w:r>
    </w:p>
    <w:p w14:paraId="6EEDA26C" w14:textId="679501E3" w:rsidR="00FE3632" w:rsidRDefault="00FE3632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also reported the city received a quote to add a tipper to the city’s </w:t>
      </w:r>
      <w:r w:rsidR="00BE4BBB">
        <w:rPr>
          <w:sz w:val="24"/>
          <w:szCs w:val="24"/>
        </w:rPr>
        <w:tab/>
      </w:r>
      <w:r>
        <w:rPr>
          <w:sz w:val="24"/>
          <w:szCs w:val="24"/>
        </w:rPr>
        <w:t xml:space="preserve">current sanitation truck so </w:t>
      </w:r>
      <w:r w:rsidR="0076590E">
        <w:rPr>
          <w:sz w:val="24"/>
          <w:szCs w:val="24"/>
        </w:rPr>
        <w:t xml:space="preserve">the sanitation staff will be able to lift the sanitation carts. The </w:t>
      </w:r>
      <w:r w:rsidR="00BE4BBB">
        <w:rPr>
          <w:sz w:val="24"/>
          <w:szCs w:val="24"/>
        </w:rPr>
        <w:tab/>
      </w:r>
      <w:r w:rsidR="0076590E">
        <w:rPr>
          <w:sz w:val="24"/>
          <w:szCs w:val="24"/>
        </w:rPr>
        <w:t>estimate is for $6,023.93</w:t>
      </w:r>
      <w:r w:rsidR="0035663D">
        <w:rPr>
          <w:sz w:val="24"/>
          <w:szCs w:val="24"/>
        </w:rPr>
        <w:t xml:space="preserve">. Mr. Nathan Hamby made a motion to approve the estimate </w:t>
      </w:r>
      <w:r w:rsidR="00BE4BBB">
        <w:rPr>
          <w:sz w:val="24"/>
          <w:szCs w:val="24"/>
        </w:rPr>
        <w:tab/>
      </w:r>
      <w:r w:rsidR="0035663D">
        <w:rPr>
          <w:sz w:val="24"/>
          <w:szCs w:val="24"/>
        </w:rPr>
        <w:t xml:space="preserve">for $6,023.93, seconded by Mr. </w:t>
      </w:r>
      <w:r w:rsidR="00BE4BBB">
        <w:rPr>
          <w:sz w:val="24"/>
          <w:szCs w:val="24"/>
        </w:rPr>
        <w:t xml:space="preserve">William Taylor, </w:t>
      </w:r>
      <w:proofErr w:type="gramStart"/>
      <w:r w:rsidR="00BE4BBB">
        <w:rPr>
          <w:sz w:val="24"/>
          <w:szCs w:val="24"/>
        </w:rPr>
        <w:t>All</w:t>
      </w:r>
      <w:proofErr w:type="gramEnd"/>
      <w:r w:rsidR="00BE4BBB">
        <w:rPr>
          <w:sz w:val="24"/>
          <w:szCs w:val="24"/>
        </w:rPr>
        <w:t xml:space="preserve"> in favor, Vote unanimous…</w:t>
      </w:r>
    </w:p>
    <w:p w14:paraId="625FDE49" w14:textId="5A764E7D" w:rsidR="00C05C19" w:rsidRDefault="00BE4BBB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7ED07B" w14:textId="1A87CEB3" w:rsidR="00BE4BBB" w:rsidRDefault="00BE4BBB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c. Parking Lease for Sanitation Trucks – Mayor Green stated she is in talks with Mr. </w:t>
      </w:r>
      <w:r>
        <w:rPr>
          <w:sz w:val="24"/>
          <w:szCs w:val="24"/>
        </w:rPr>
        <w:tab/>
        <w:t xml:space="preserve">Howell to lease a piece of land to park the city sanitation trucks while the city looks for </w:t>
      </w:r>
      <w:r>
        <w:rPr>
          <w:sz w:val="24"/>
          <w:szCs w:val="24"/>
        </w:rPr>
        <w:tab/>
        <w:t xml:space="preserve">land to purchase. The lease price will be roughly $1,000 a month. Mayor Green stated </w:t>
      </w:r>
      <w:r>
        <w:rPr>
          <w:sz w:val="24"/>
          <w:szCs w:val="24"/>
        </w:rPr>
        <w:tab/>
        <w:t>she hopes to meet with him soon and have more details before the next meeting.</w:t>
      </w:r>
    </w:p>
    <w:p w14:paraId="6711674A" w14:textId="21B47FEA" w:rsidR="00BE4BBB" w:rsidRDefault="00BE4BBB" w:rsidP="00F638C9">
      <w:pPr>
        <w:spacing w:after="0" w:line="240" w:lineRule="auto"/>
        <w:rPr>
          <w:sz w:val="24"/>
          <w:szCs w:val="24"/>
        </w:rPr>
      </w:pPr>
    </w:p>
    <w:p w14:paraId="249BFB6B" w14:textId="1FFF146E" w:rsidR="00BE4BBB" w:rsidRDefault="00BE4BBB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Trail Resurfacing – Mrs. Kelsey Riehl stated the City did not receive the grant funds for </w:t>
      </w:r>
      <w:r w:rsidR="00C83697">
        <w:rPr>
          <w:sz w:val="24"/>
          <w:szCs w:val="24"/>
        </w:rPr>
        <w:tab/>
      </w:r>
      <w:r>
        <w:rPr>
          <w:sz w:val="24"/>
          <w:szCs w:val="24"/>
        </w:rPr>
        <w:t xml:space="preserve">the trail resurfacing but there are funds to cover the expense. A request for bid would </w:t>
      </w:r>
      <w:r w:rsidR="00C83697">
        <w:rPr>
          <w:sz w:val="24"/>
          <w:szCs w:val="24"/>
        </w:rPr>
        <w:tab/>
      </w:r>
      <w:r>
        <w:rPr>
          <w:sz w:val="24"/>
          <w:szCs w:val="24"/>
        </w:rPr>
        <w:t xml:space="preserve">need to be run </w:t>
      </w:r>
      <w:r w:rsidR="00C83697">
        <w:rPr>
          <w:sz w:val="24"/>
          <w:szCs w:val="24"/>
        </w:rPr>
        <w:t xml:space="preserve">with the specifications of the job. There are a couple of questions </w:t>
      </w:r>
      <w:r w:rsidR="00C83697">
        <w:rPr>
          <w:sz w:val="24"/>
          <w:szCs w:val="24"/>
        </w:rPr>
        <w:tab/>
        <w:t xml:space="preserve">regarding one of the bridges and a wet area that need to be addressed before the </w:t>
      </w:r>
      <w:r w:rsidR="00C83697">
        <w:rPr>
          <w:sz w:val="24"/>
          <w:szCs w:val="24"/>
        </w:rPr>
        <w:tab/>
        <w:t xml:space="preserve">request for bid is run. Mr. William Taylor and Mr. Nathan Hamby stated they would take </w:t>
      </w:r>
      <w:r w:rsidR="00C83697">
        <w:rPr>
          <w:sz w:val="24"/>
          <w:szCs w:val="24"/>
        </w:rPr>
        <w:tab/>
        <w:t xml:space="preserve">a look at the area within the next week. Mayor Green stated she would like to have the </w:t>
      </w:r>
      <w:r w:rsidR="00C83697">
        <w:rPr>
          <w:sz w:val="24"/>
          <w:szCs w:val="24"/>
        </w:rPr>
        <w:tab/>
        <w:t>ad run before the next Council Meeting in April.</w:t>
      </w:r>
    </w:p>
    <w:p w14:paraId="07ADE6E8" w14:textId="7BD1177B" w:rsidR="00BE4BBB" w:rsidRPr="00293826" w:rsidRDefault="00BE4BBB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3BBB0D" w14:textId="18807B72" w:rsidR="00F638C9" w:rsidRPr="00293826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 w:rsidRPr="00293826">
        <w:rPr>
          <w:sz w:val="24"/>
          <w:szCs w:val="24"/>
        </w:rPr>
        <w:t xml:space="preserve">     </w:t>
      </w:r>
      <w:r w:rsidR="005C5FCF">
        <w:rPr>
          <w:b/>
          <w:bCs/>
          <w:sz w:val="24"/>
          <w:szCs w:val="24"/>
        </w:rPr>
        <w:t>9</w:t>
      </w:r>
      <w:r w:rsidRPr="00293826">
        <w:rPr>
          <w:b/>
          <w:bCs/>
          <w:sz w:val="24"/>
          <w:szCs w:val="24"/>
        </w:rPr>
        <w:t>. New Business</w:t>
      </w:r>
    </w:p>
    <w:p w14:paraId="72C94D65" w14:textId="7EBA619F" w:rsidR="000C5FC4" w:rsidRPr="00EA12BC" w:rsidRDefault="00F638C9" w:rsidP="00C55379">
      <w:pPr>
        <w:spacing w:after="0" w:line="240" w:lineRule="auto"/>
        <w:rPr>
          <w:sz w:val="24"/>
          <w:szCs w:val="24"/>
        </w:rPr>
      </w:pPr>
      <w:r w:rsidRPr="00293826">
        <w:rPr>
          <w:b/>
          <w:bCs/>
          <w:sz w:val="24"/>
          <w:szCs w:val="24"/>
        </w:rPr>
        <w:tab/>
      </w:r>
      <w:r w:rsidR="00C83697">
        <w:rPr>
          <w:sz w:val="24"/>
          <w:szCs w:val="24"/>
        </w:rPr>
        <w:t xml:space="preserve">Wedding Venue Hwy 5 – Mrs. Kelsey Riehl stated there is interest in the property </w:t>
      </w:r>
      <w:r w:rsidR="001E69B5">
        <w:rPr>
          <w:sz w:val="24"/>
          <w:szCs w:val="24"/>
        </w:rPr>
        <w:tab/>
      </w:r>
      <w:r w:rsidR="00C83697">
        <w:rPr>
          <w:sz w:val="24"/>
          <w:szCs w:val="24"/>
        </w:rPr>
        <w:t xml:space="preserve">adjacent to Laurel Lake neighborhood, the interested party would like to build a </w:t>
      </w:r>
      <w:r w:rsidR="001E69B5">
        <w:rPr>
          <w:sz w:val="24"/>
          <w:szCs w:val="24"/>
        </w:rPr>
        <w:tab/>
      </w:r>
      <w:r w:rsidR="00C83697">
        <w:rPr>
          <w:sz w:val="24"/>
          <w:szCs w:val="24"/>
        </w:rPr>
        <w:t xml:space="preserve">wedding venue but the current zoning is NC which currently does not allow for venues </w:t>
      </w:r>
      <w:r w:rsidR="001E69B5">
        <w:rPr>
          <w:sz w:val="24"/>
          <w:szCs w:val="24"/>
        </w:rPr>
        <w:tab/>
      </w:r>
      <w:r w:rsidR="00C83697">
        <w:rPr>
          <w:sz w:val="24"/>
          <w:szCs w:val="24"/>
        </w:rPr>
        <w:t xml:space="preserve">or assembly halls. </w:t>
      </w:r>
      <w:r w:rsidR="001E69B5">
        <w:rPr>
          <w:sz w:val="24"/>
          <w:szCs w:val="24"/>
        </w:rPr>
        <w:t xml:space="preserve">The more appropriate choice per City Attorney, Jeff Rusbridge, would </w:t>
      </w:r>
      <w:r w:rsidR="001E69B5">
        <w:rPr>
          <w:sz w:val="24"/>
          <w:szCs w:val="24"/>
        </w:rPr>
        <w:tab/>
        <w:t>be General Commercial - with restrictions.</w:t>
      </w:r>
      <w:r w:rsidR="00123CE6">
        <w:rPr>
          <w:sz w:val="24"/>
          <w:szCs w:val="24"/>
        </w:rPr>
        <w:t xml:space="preserve"> The Council and Mayor discussed, Mr. </w:t>
      </w:r>
      <w:r w:rsidR="00123CE6">
        <w:rPr>
          <w:sz w:val="24"/>
          <w:szCs w:val="24"/>
        </w:rPr>
        <w:tab/>
        <w:t xml:space="preserve">William Taylor had several concerns relating to parking and the cabins next to the </w:t>
      </w:r>
      <w:r w:rsidR="00123CE6">
        <w:rPr>
          <w:sz w:val="24"/>
          <w:szCs w:val="24"/>
        </w:rPr>
        <w:tab/>
        <w:t xml:space="preserve">venue. Mr. Lamar Kellett had asked to keep the parcel zoned as NC incase the venue </w:t>
      </w:r>
      <w:r w:rsidR="00123CE6">
        <w:rPr>
          <w:sz w:val="24"/>
          <w:szCs w:val="24"/>
        </w:rPr>
        <w:tab/>
        <w:t xml:space="preserve">doesn’t work in the long term it wouldn’t open the parcel up to other uses that would </w:t>
      </w:r>
      <w:r w:rsidR="00123CE6">
        <w:rPr>
          <w:sz w:val="24"/>
          <w:szCs w:val="24"/>
        </w:rPr>
        <w:tab/>
        <w:t xml:space="preserve">not be wanted by the neighborhood. The overall consensus was for rezoning with </w:t>
      </w:r>
      <w:r w:rsidR="00123CE6">
        <w:rPr>
          <w:sz w:val="24"/>
          <w:szCs w:val="24"/>
        </w:rPr>
        <w:tab/>
        <w:t xml:space="preserve">restrictions because it would allow the city to put measures in place regarding noise, </w:t>
      </w:r>
      <w:r w:rsidR="00795DF9">
        <w:rPr>
          <w:sz w:val="24"/>
          <w:szCs w:val="24"/>
        </w:rPr>
        <w:tab/>
        <w:t xml:space="preserve">barriers, </w:t>
      </w:r>
      <w:r w:rsidR="00B33BD3">
        <w:rPr>
          <w:sz w:val="24"/>
          <w:szCs w:val="24"/>
        </w:rPr>
        <w:t>parking,</w:t>
      </w:r>
      <w:r w:rsidR="00553256">
        <w:rPr>
          <w:sz w:val="24"/>
          <w:szCs w:val="24"/>
        </w:rPr>
        <w:t xml:space="preserve"> </w:t>
      </w:r>
      <w:r w:rsidR="00795DF9">
        <w:rPr>
          <w:sz w:val="24"/>
          <w:szCs w:val="24"/>
        </w:rPr>
        <w:t>etc.</w:t>
      </w:r>
    </w:p>
    <w:p w14:paraId="4908BEA7" w14:textId="77777777" w:rsidR="00701283" w:rsidRPr="005C5FCF" w:rsidRDefault="00701283" w:rsidP="007F075E">
      <w:pPr>
        <w:spacing w:after="0" w:line="240" w:lineRule="auto"/>
        <w:rPr>
          <w:sz w:val="24"/>
          <w:szCs w:val="24"/>
        </w:rPr>
      </w:pPr>
    </w:p>
    <w:p w14:paraId="4262B659" w14:textId="5840AE1A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B33BD3">
        <w:rPr>
          <w:b/>
          <w:bCs/>
          <w:sz w:val="24"/>
          <w:szCs w:val="24"/>
        </w:rPr>
        <w:t>0</w:t>
      </w:r>
      <w:r w:rsidR="00D2276C">
        <w:rPr>
          <w:b/>
          <w:bCs/>
          <w:sz w:val="24"/>
          <w:szCs w:val="24"/>
        </w:rPr>
        <w:t>.  Adjourn</w:t>
      </w:r>
    </w:p>
    <w:p w14:paraId="24D9C0F9" w14:textId="155F478A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B33BD3">
        <w:rPr>
          <w:sz w:val="24"/>
          <w:szCs w:val="24"/>
        </w:rPr>
        <w:t>Nathan</w:t>
      </w:r>
      <w:r w:rsidR="003500AD">
        <w:rPr>
          <w:sz w:val="24"/>
          <w:szCs w:val="24"/>
        </w:rPr>
        <w:t xml:space="preserve">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B33BD3">
        <w:rPr>
          <w:sz w:val="24"/>
          <w:szCs w:val="24"/>
        </w:rPr>
        <w:t xml:space="preserve">. James </w:t>
      </w:r>
      <w:r w:rsidR="00B33BD3">
        <w:rPr>
          <w:sz w:val="24"/>
          <w:szCs w:val="24"/>
        </w:rPr>
        <w:tab/>
        <w:t>Queen</w:t>
      </w:r>
      <w:r w:rsidR="00C04095">
        <w:rPr>
          <w:sz w:val="24"/>
          <w:szCs w:val="24"/>
        </w:rPr>
        <w:t xml:space="preserve">, </w:t>
      </w:r>
      <w:proofErr w:type="gramStart"/>
      <w:r w:rsidR="00C04095">
        <w:rPr>
          <w:sz w:val="24"/>
          <w:szCs w:val="24"/>
        </w:rPr>
        <w:t>All</w:t>
      </w:r>
      <w:proofErr w:type="gramEnd"/>
      <w:r w:rsidR="00C04095">
        <w:rPr>
          <w:sz w:val="24"/>
          <w:szCs w:val="24"/>
        </w:rPr>
        <w:t xml:space="preserve">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728C0147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6D27FB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026006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D8BE" w14:textId="77777777" w:rsidR="00940A8A" w:rsidRDefault="00940A8A" w:rsidP="00EC0D5E">
      <w:pPr>
        <w:spacing w:after="0" w:line="240" w:lineRule="auto"/>
      </w:pPr>
      <w:r>
        <w:separator/>
      </w:r>
    </w:p>
  </w:endnote>
  <w:endnote w:type="continuationSeparator" w:id="0">
    <w:p w14:paraId="44B0E104" w14:textId="77777777" w:rsidR="00940A8A" w:rsidRDefault="00940A8A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F338" w14:textId="77777777" w:rsidR="00940A8A" w:rsidRDefault="00940A8A" w:rsidP="00EC0D5E">
      <w:pPr>
        <w:spacing w:after="0" w:line="240" w:lineRule="auto"/>
      </w:pPr>
      <w:r>
        <w:separator/>
      </w:r>
    </w:p>
  </w:footnote>
  <w:footnote w:type="continuationSeparator" w:id="0">
    <w:p w14:paraId="773E8E05" w14:textId="77777777" w:rsidR="00940A8A" w:rsidRDefault="00940A8A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940A8A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978"/>
    <w:rsid w:val="00016C77"/>
    <w:rsid w:val="00021F05"/>
    <w:rsid w:val="00023E45"/>
    <w:rsid w:val="00024C25"/>
    <w:rsid w:val="000259B8"/>
    <w:rsid w:val="00025A58"/>
    <w:rsid w:val="00026006"/>
    <w:rsid w:val="0002727B"/>
    <w:rsid w:val="000314F5"/>
    <w:rsid w:val="000316A5"/>
    <w:rsid w:val="00042833"/>
    <w:rsid w:val="00044318"/>
    <w:rsid w:val="000458B8"/>
    <w:rsid w:val="00045F0D"/>
    <w:rsid w:val="00046025"/>
    <w:rsid w:val="00046326"/>
    <w:rsid w:val="0004698E"/>
    <w:rsid w:val="0005072B"/>
    <w:rsid w:val="00052363"/>
    <w:rsid w:val="00055D60"/>
    <w:rsid w:val="00056B4C"/>
    <w:rsid w:val="00057639"/>
    <w:rsid w:val="00061BD0"/>
    <w:rsid w:val="000638B6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558B"/>
    <w:rsid w:val="000A6E26"/>
    <w:rsid w:val="000A70D6"/>
    <w:rsid w:val="000B74E4"/>
    <w:rsid w:val="000C04E2"/>
    <w:rsid w:val="000C3D4A"/>
    <w:rsid w:val="000C5FC4"/>
    <w:rsid w:val="000C60D7"/>
    <w:rsid w:val="000C6116"/>
    <w:rsid w:val="000C6A82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0514"/>
    <w:rsid w:val="0011177E"/>
    <w:rsid w:val="00112E2A"/>
    <w:rsid w:val="00114673"/>
    <w:rsid w:val="00114ED0"/>
    <w:rsid w:val="001225CF"/>
    <w:rsid w:val="001236E4"/>
    <w:rsid w:val="00123CE6"/>
    <w:rsid w:val="001242DA"/>
    <w:rsid w:val="001249B1"/>
    <w:rsid w:val="00126A82"/>
    <w:rsid w:val="001314DF"/>
    <w:rsid w:val="00132E51"/>
    <w:rsid w:val="00133E5E"/>
    <w:rsid w:val="00135221"/>
    <w:rsid w:val="0014070D"/>
    <w:rsid w:val="001413DA"/>
    <w:rsid w:val="001426CD"/>
    <w:rsid w:val="001451B8"/>
    <w:rsid w:val="00145416"/>
    <w:rsid w:val="0014567C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87E1E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0D7E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0E2A"/>
    <w:rsid w:val="001D3E5E"/>
    <w:rsid w:val="001D4E34"/>
    <w:rsid w:val="001E2551"/>
    <w:rsid w:val="001E2C47"/>
    <w:rsid w:val="001E69B5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14E7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78F"/>
    <w:rsid w:val="00223C0B"/>
    <w:rsid w:val="00225F3A"/>
    <w:rsid w:val="00230F5F"/>
    <w:rsid w:val="00230FE5"/>
    <w:rsid w:val="00232D43"/>
    <w:rsid w:val="00234DE7"/>
    <w:rsid w:val="0023521E"/>
    <w:rsid w:val="0023770D"/>
    <w:rsid w:val="00237C08"/>
    <w:rsid w:val="00241BB2"/>
    <w:rsid w:val="00242B88"/>
    <w:rsid w:val="00245F7D"/>
    <w:rsid w:val="002467E0"/>
    <w:rsid w:val="0024696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3362"/>
    <w:rsid w:val="0027668B"/>
    <w:rsid w:val="00277183"/>
    <w:rsid w:val="002772EC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826"/>
    <w:rsid w:val="00293E27"/>
    <w:rsid w:val="002978FC"/>
    <w:rsid w:val="00297928"/>
    <w:rsid w:val="002A0757"/>
    <w:rsid w:val="002A389C"/>
    <w:rsid w:val="002A3CC9"/>
    <w:rsid w:val="002A426B"/>
    <w:rsid w:val="002A7050"/>
    <w:rsid w:val="002B1648"/>
    <w:rsid w:val="002B3AEC"/>
    <w:rsid w:val="002B3D8C"/>
    <w:rsid w:val="002C2353"/>
    <w:rsid w:val="002C2490"/>
    <w:rsid w:val="002C4B3C"/>
    <w:rsid w:val="002C6E16"/>
    <w:rsid w:val="002D09DE"/>
    <w:rsid w:val="002D11BE"/>
    <w:rsid w:val="002E57F6"/>
    <w:rsid w:val="002F07F9"/>
    <w:rsid w:val="002F0B67"/>
    <w:rsid w:val="002F1ABC"/>
    <w:rsid w:val="002F45A1"/>
    <w:rsid w:val="002F5E08"/>
    <w:rsid w:val="003004D6"/>
    <w:rsid w:val="00300CA0"/>
    <w:rsid w:val="003016BD"/>
    <w:rsid w:val="00302A97"/>
    <w:rsid w:val="00303216"/>
    <w:rsid w:val="00305110"/>
    <w:rsid w:val="003100B6"/>
    <w:rsid w:val="003110E6"/>
    <w:rsid w:val="00315335"/>
    <w:rsid w:val="00315BD0"/>
    <w:rsid w:val="003175EE"/>
    <w:rsid w:val="0032317B"/>
    <w:rsid w:val="0032397F"/>
    <w:rsid w:val="00330502"/>
    <w:rsid w:val="00334241"/>
    <w:rsid w:val="00334A20"/>
    <w:rsid w:val="00334B0C"/>
    <w:rsid w:val="00335FCE"/>
    <w:rsid w:val="00336689"/>
    <w:rsid w:val="00336B54"/>
    <w:rsid w:val="00341B1F"/>
    <w:rsid w:val="003460DA"/>
    <w:rsid w:val="0034619A"/>
    <w:rsid w:val="003500AD"/>
    <w:rsid w:val="0035042F"/>
    <w:rsid w:val="00351BFC"/>
    <w:rsid w:val="00351E26"/>
    <w:rsid w:val="003534AB"/>
    <w:rsid w:val="003534CD"/>
    <w:rsid w:val="003542BA"/>
    <w:rsid w:val="00355ED9"/>
    <w:rsid w:val="0035663D"/>
    <w:rsid w:val="00360367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1F7"/>
    <w:rsid w:val="00386BEE"/>
    <w:rsid w:val="003918B9"/>
    <w:rsid w:val="00392BC4"/>
    <w:rsid w:val="00393098"/>
    <w:rsid w:val="003948CD"/>
    <w:rsid w:val="0039597C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0798B"/>
    <w:rsid w:val="004107B0"/>
    <w:rsid w:val="00412BA4"/>
    <w:rsid w:val="00414E6A"/>
    <w:rsid w:val="004176EA"/>
    <w:rsid w:val="00420CE2"/>
    <w:rsid w:val="004221FB"/>
    <w:rsid w:val="004234E5"/>
    <w:rsid w:val="004274C9"/>
    <w:rsid w:val="00431789"/>
    <w:rsid w:val="00432D88"/>
    <w:rsid w:val="00433033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4E8E"/>
    <w:rsid w:val="004A4E9C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5BA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256"/>
    <w:rsid w:val="005537C6"/>
    <w:rsid w:val="0055460D"/>
    <w:rsid w:val="00554D93"/>
    <w:rsid w:val="005564A8"/>
    <w:rsid w:val="00557044"/>
    <w:rsid w:val="005603B0"/>
    <w:rsid w:val="00564A4D"/>
    <w:rsid w:val="00566758"/>
    <w:rsid w:val="005707B2"/>
    <w:rsid w:val="005707CF"/>
    <w:rsid w:val="00574611"/>
    <w:rsid w:val="00574665"/>
    <w:rsid w:val="00577016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5FCF"/>
    <w:rsid w:val="005C62F2"/>
    <w:rsid w:val="005C699E"/>
    <w:rsid w:val="005D0810"/>
    <w:rsid w:val="005D121B"/>
    <w:rsid w:val="005D2322"/>
    <w:rsid w:val="005D3271"/>
    <w:rsid w:val="005D36BF"/>
    <w:rsid w:val="005D3AE7"/>
    <w:rsid w:val="005D6E35"/>
    <w:rsid w:val="005D7973"/>
    <w:rsid w:val="005E17C5"/>
    <w:rsid w:val="005E4254"/>
    <w:rsid w:val="005F131C"/>
    <w:rsid w:val="005F1CF1"/>
    <w:rsid w:val="005F4095"/>
    <w:rsid w:val="005F65A9"/>
    <w:rsid w:val="00601D02"/>
    <w:rsid w:val="00603ED5"/>
    <w:rsid w:val="0060610D"/>
    <w:rsid w:val="0060793F"/>
    <w:rsid w:val="0061031B"/>
    <w:rsid w:val="00614217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2904"/>
    <w:rsid w:val="006546D3"/>
    <w:rsid w:val="006570FC"/>
    <w:rsid w:val="00657E52"/>
    <w:rsid w:val="006614C8"/>
    <w:rsid w:val="00663097"/>
    <w:rsid w:val="00664E44"/>
    <w:rsid w:val="0066522E"/>
    <w:rsid w:val="00670659"/>
    <w:rsid w:val="006710FB"/>
    <w:rsid w:val="006752DF"/>
    <w:rsid w:val="0067608B"/>
    <w:rsid w:val="00676250"/>
    <w:rsid w:val="00677F78"/>
    <w:rsid w:val="00680046"/>
    <w:rsid w:val="0068340A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0C4B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1A1B"/>
    <w:rsid w:val="006C333E"/>
    <w:rsid w:val="006C350B"/>
    <w:rsid w:val="006C3E24"/>
    <w:rsid w:val="006C40F5"/>
    <w:rsid w:val="006C6310"/>
    <w:rsid w:val="006D04E8"/>
    <w:rsid w:val="006D0CD3"/>
    <w:rsid w:val="006D27FB"/>
    <w:rsid w:val="006D297C"/>
    <w:rsid w:val="006D6E81"/>
    <w:rsid w:val="006E183B"/>
    <w:rsid w:val="006E1DB1"/>
    <w:rsid w:val="006E23F8"/>
    <w:rsid w:val="006E6302"/>
    <w:rsid w:val="006F135F"/>
    <w:rsid w:val="006F1B98"/>
    <w:rsid w:val="006F2057"/>
    <w:rsid w:val="006F3829"/>
    <w:rsid w:val="006F45ED"/>
    <w:rsid w:val="006F4973"/>
    <w:rsid w:val="006F4BEA"/>
    <w:rsid w:val="007003B0"/>
    <w:rsid w:val="0070099C"/>
    <w:rsid w:val="00701283"/>
    <w:rsid w:val="00701DA9"/>
    <w:rsid w:val="00703485"/>
    <w:rsid w:val="00704B1B"/>
    <w:rsid w:val="00704F89"/>
    <w:rsid w:val="007067A4"/>
    <w:rsid w:val="00710F7C"/>
    <w:rsid w:val="00713335"/>
    <w:rsid w:val="00713F84"/>
    <w:rsid w:val="0071539C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149F"/>
    <w:rsid w:val="00753B1E"/>
    <w:rsid w:val="00760ED0"/>
    <w:rsid w:val="007626D3"/>
    <w:rsid w:val="0076590E"/>
    <w:rsid w:val="00767D6D"/>
    <w:rsid w:val="00770E2C"/>
    <w:rsid w:val="007745F3"/>
    <w:rsid w:val="007770AE"/>
    <w:rsid w:val="00777ABE"/>
    <w:rsid w:val="00785337"/>
    <w:rsid w:val="00787B47"/>
    <w:rsid w:val="00787C05"/>
    <w:rsid w:val="00787C8D"/>
    <w:rsid w:val="00791BD6"/>
    <w:rsid w:val="007923CE"/>
    <w:rsid w:val="00793311"/>
    <w:rsid w:val="00795DF9"/>
    <w:rsid w:val="00795F18"/>
    <w:rsid w:val="007A012F"/>
    <w:rsid w:val="007A116A"/>
    <w:rsid w:val="007A3922"/>
    <w:rsid w:val="007A70F6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5013"/>
    <w:rsid w:val="00826904"/>
    <w:rsid w:val="008300F8"/>
    <w:rsid w:val="00831781"/>
    <w:rsid w:val="00831C1C"/>
    <w:rsid w:val="00832A05"/>
    <w:rsid w:val="00835AE5"/>
    <w:rsid w:val="00837565"/>
    <w:rsid w:val="008409A2"/>
    <w:rsid w:val="0084211B"/>
    <w:rsid w:val="008451C0"/>
    <w:rsid w:val="00846F16"/>
    <w:rsid w:val="008527A0"/>
    <w:rsid w:val="00853C5B"/>
    <w:rsid w:val="0085426E"/>
    <w:rsid w:val="0086152D"/>
    <w:rsid w:val="0086335A"/>
    <w:rsid w:val="00863ADC"/>
    <w:rsid w:val="00865552"/>
    <w:rsid w:val="0087097C"/>
    <w:rsid w:val="0087144E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B662C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4AED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107F"/>
    <w:rsid w:val="00932895"/>
    <w:rsid w:val="00932B47"/>
    <w:rsid w:val="00932BAA"/>
    <w:rsid w:val="009365E6"/>
    <w:rsid w:val="00936E07"/>
    <w:rsid w:val="00940A8A"/>
    <w:rsid w:val="0094204B"/>
    <w:rsid w:val="00944621"/>
    <w:rsid w:val="00944CDC"/>
    <w:rsid w:val="0094617E"/>
    <w:rsid w:val="0094769A"/>
    <w:rsid w:val="00950BFC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5A5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1E3A"/>
    <w:rsid w:val="009A633D"/>
    <w:rsid w:val="009A656E"/>
    <w:rsid w:val="009A7857"/>
    <w:rsid w:val="009B02E3"/>
    <w:rsid w:val="009B1264"/>
    <w:rsid w:val="009B257C"/>
    <w:rsid w:val="009B3C19"/>
    <w:rsid w:val="009B6699"/>
    <w:rsid w:val="009B749F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055F"/>
    <w:rsid w:val="00A02DE4"/>
    <w:rsid w:val="00A05E04"/>
    <w:rsid w:val="00A06304"/>
    <w:rsid w:val="00A063FF"/>
    <w:rsid w:val="00A115B5"/>
    <w:rsid w:val="00A11D69"/>
    <w:rsid w:val="00A13289"/>
    <w:rsid w:val="00A16B9E"/>
    <w:rsid w:val="00A1708B"/>
    <w:rsid w:val="00A2260C"/>
    <w:rsid w:val="00A253DF"/>
    <w:rsid w:val="00A3231C"/>
    <w:rsid w:val="00A35D42"/>
    <w:rsid w:val="00A40AA0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C98"/>
    <w:rsid w:val="00A81D17"/>
    <w:rsid w:val="00A81E76"/>
    <w:rsid w:val="00A85360"/>
    <w:rsid w:val="00A87B06"/>
    <w:rsid w:val="00A87B9C"/>
    <w:rsid w:val="00A93989"/>
    <w:rsid w:val="00A9546B"/>
    <w:rsid w:val="00A964D0"/>
    <w:rsid w:val="00A96989"/>
    <w:rsid w:val="00A975EA"/>
    <w:rsid w:val="00AA0539"/>
    <w:rsid w:val="00AA24A7"/>
    <w:rsid w:val="00AA2DEE"/>
    <w:rsid w:val="00AA3A6D"/>
    <w:rsid w:val="00AA67A4"/>
    <w:rsid w:val="00AA68CC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2DFA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3BD3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7356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0F60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B6EAA"/>
    <w:rsid w:val="00BC2912"/>
    <w:rsid w:val="00BC2F7E"/>
    <w:rsid w:val="00BD74B9"/>
    <w:rsid w:val="00BE0573"/>
    <w:rsid w:val="00BE07BF"/>
    <w:rsid w:val="00BE1909"/>
    <w:rsid w:val="00BE1AF4"/>
    <w:rsid w:val="00BE2EB5"/>
    <w:rsid w:val="00BE335C"/>
    <w:rsid w:val="00BE4385"/>
    <w:rsid w:val="00BE4BBB"/>
    <w:rsid w:val="00BF02F8"/>
    <w:rsid w:val="00BF4056"/>
    <w:rsid w:val="00C003D0"/>
    <w:rsid w:val="00C02690"/>
    <w:rsid w:val="00C04095"/>
    <w:rsid w:val="00C0555C"/>
    <w:rsid w:val="00C05C19"/>
    <w:rsid w:val="00C073A6"/>
    <w:rsid w:val="00C12AF5"/>
    <w:rsid w:val="00C1783F"/>
    <w:rsid w:val="00C205D8"/>
    <w:rsid w:val="00C227F7"/>
    <w:rsid w:val="00C2399A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379"/>
    <w:rsid w:val="00C556BA"/>
    <w:rsid w:val="00C60ABB"/>
    <w:rsid w:val="00C60B9F"/>
    <w:rsid w:val="00C61D9D"/>
    <w:rsid w:val="00C627D2"/>
    <w:rsid w:val="00C64C26"/>
    <w:rsid w:val="00C664B0"/>
    <w:rsid w:val="00C67231"/>
    <w:rsid w:val="00C7636F"/>
    <w:rsid w:val="00C83697"/>
    <w:rsid w:val="00C87B12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2930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03478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0C0B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763"/>
    <w:rsid w:val="00D6290C"/>
    <w:rsid w:val="00D65992"/>
    <w:rsid w:val="00D722B5"/>
    <w:rsid w:val="00D73ED7"/>
    <w:rsid w:val="00D77EF6"/>
    <w:rsid w:val="00D80573"/>
    <w:rsid w:val="00D82F89"/>
    <w:rsid w:val="00D84C10"/>
    <w:rsid w:val="00D84C20"/>
    <w:rsid w:val="00D86819"/>
    <w:rsid w:val="00D875E1"/>
    <w:rsid w:val="00D87C29"/>
    <w:rsid w:val="00D87D26"/>
    <w:rsid w:val="00D90785"/>
    <w:rsid w:val="00D91067"/>
    <w:rsid w:val="00D91186"/>
    <w:rsid w:val="00D92257"/>
    <w:rsid w:val="00D93276"/>
    <w:rsid w:val="00D95B7F"/>
    <w:rsid w:val="00D95BF2"/>
    <w:rsid w:val="00D95D59"/>
    <w:rsid w:val="00DA0D0B"/>
    <w:rsid w:val="00DA65FC"/>
    <w:rsid w:val="00DA7A4C"/>
    <w:rsid w:val="00DA7A52"/>
    <w:rsid w:val="00DC33DF"/>
    <w:rsid w:val="00DC3511"/>
    <w:rsid w:val="00DC59C8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36B40"/>
    <w:rsid w:val="00E42CE0"/>
    <w:rsid w:val="00E52766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4960"/>
    <w:rsid w:val="00E951E8"/>
    <w:rsid w:val="00E9538D"/>
    <w:rsid w:val="00E96F6A"/>
    <w:rsid w:val="00E97732"/>
    <w:rsid w:val="00EA12BC"/>
    <w:rsid w:val="00EA1A81"/>
    <w:rsid w:val="00EA6A0E"/>
    <w:rsid w:val="00EB3278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2940"/>
    <w:rsid w:val="00EE4DA1"/>
    <w:rsid w:val="00EE5BDA"/>
    <w:rsid w:val="00EE62C3"/>
    <w:rsid w:val="00EE6800"/>
    <w:rsid w:val="00EE7F84"/>
    <w:rsid w:val="00EF1E45"/>
    <w:rsid w:val="00EF2894"/>
    <w:rsid w:val="00EF3115"/>
    <w:rsid w:val="00EF390D"/>
    <w:rsid w:val="00EF4865"/>
    <w:rsid w:val="00EF738F"/>
    <w:rsid w:val="00F02B1C"/>
    <w:rsid w:val="00F037D6"/>
    <w:rsid w:val="00F0542A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437D"/>
    <w:rsid w:val="00F27FA8"/>
    <w:rsid w:val="00F30416"/>
    <w:rsid w:val="00F3191C"/>
    <w:rsid w:val="00F33C7B"/>
    <w:rsid w:val="00F3528D"/>
    <w:rsid w:val="00F362E2"/>
    <w:rsid w:val="00F42AB6"/>
    <w:rsid w:val="00F50C48"/>
    <w:rsid w:val="00F638C9"/>
    <w:rsid w:val="00F639BD"/>
    <w:rsid w:val="00F64C7A"/>
    <w:rsid w:val="00F66D99"/>
    <w:rsid w:val="00F67174"/>
    <w:rsid w:val="00F71C12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0D98"/>
    <w:rsid w:val="00FB1A9B"/>
    <w:rsid w:val="00FB201B"/>
    <w:rsid w:val="00FB459D"/>
    <w:rsid w:val="00FB73CB"/>
    <w:rsid w:val="00FC0C5D"/>
    <w:rsid w:val="00FC1233"/>
    <w:rsid w:val="00FC3085"/>
    <w:rsid w:val="00FC70CC"/>
    <w:rsid w:val="00FD4BA5"/>
    <w:rsid w:val="00FE0180"/>
    <w:rsid w:val="00FE1329"/>
    <w:rsid w:val="00FE13F4"/>
    <w:rsid w:val="00FE1528"/>
    <w:rsid w:val="00FE16E6"/>
    <w:rsid w:val="00FE2A5F"/>
    <w:rsid w:val="00FE3529"/>
    <w:rsid w:val="00FE3632"/>
    <w:rsid w:val="00FE5243"/>
    <w:rsid w:val="00FE5CE4"/>
    <w:rsid w:val="00FE63BE"/>
    <w:rsid w:val="00FF002D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12</cp:revision>
  <cp:lastPrinted>2022-03-08T21:22:00Z</cp:lastPrinted>
  <dcterms:created xsi:type="dcterms:W3CDTF">2022-03-08T19:54:00Z</dcterms:created>
  <dcterms:modified xsi:type="dcterms:W3CDTF">2022-03-08T21:22:00Z</dcterms:modified>
</cp:coreProperties>
</file>